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89520" w14:textId="77777777" w:rsidR="009D653B" w:rsidRDefault="00000000" w:rsidP="00D672AB">
      <w:pPr>
        <w:spacing w:after="0" w:line="360" w:lineRule="auto"/>
        <w:ind w:left="545" w:right="0" w:firstLine="0"/>
        <w:jc w:val="center"/>
      </w:pP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14:paraId="20EBF30B" w14:textId="5B3F40A5" w:rsidR="009D653B" w:rsidRPr="007911E2" w:rsidRDefault="00000000" w:rsidP="007911E2">
      <w:pPr>
        <w:spacing w:after="0" w:line="360" w:lineRule="auto"/>
        <w:ind w:left="0" w:right="-7" w:firstLine="0"/>
        <w:jc w:val="center"/>
        <w:rPr>
          <w:b/>
        </w:rPr>
      </w:pPr>
      <w:r>
        <w:rPr>
          <w:b/>
        </w:rPr>
        <w:t>PAKTA INTEGRITAS</w:t>
      </w:r>
      <w:r>
        <w:t xml:space="preserve">  </w:t>
      </w:r>
    </w:p>
    <w:p w14:paraId="16D7A5DF" w14:textId="77777777" w:rsidR="009D653B" w:rsidRDefault="00000000" w:rsidP="00D672AB">
      <w:pPr>
        <w:spacing w:after="0" w:line="360" w:lineRule="auto"/>
        <w:ind w:left="428" w:right="0" w:firstLine="0"/>
        <w:jc w:val="left"/>
      </w:pPr>
      <w:r>
        <w:t xml:space="preserve">  </w:t>
      </w:r>
    </w:p>
    <w:p w14:paraId="454B20ED" w14:textId="5F01492A" w:rsidR="00D672AB" w:rsidRDefault="00000000" w:rsidP="00D672AB">
      <w:pPr>
        <w:spacing w:after="0" w:line="360" w:lineRule="auto"/>
        <w:ind w:right="54" w:firstLine="555"/>
      </w:pPr>
      <w:r>
        <w:t xml:space="preserve">Dalam rangka pelaksanaan pembelajaran PPG Dalam Jabatan </w:t>
      </w:r>
      <w:r w:rsidR="007911E2">
        <w:t>Bidang Studi Pendidikan Agama Islam</w:t>
      </w:r>
      <w:r>
        <w:t xml:space="preserve"> Tahun 202</w:t>
      </w:r>
      <w:r w:rsidR="00D672AB">
        <w:t>4</w:t>
      </w:r>
      <w:r>
        <w:t xml:space="preserve">, saya yang bertandatangan dibawah ini: </w:t>
      </w:r>
    </w:p>
    <w:p w14:paraId="2E8C2E47" w14:textId="77777777" w:rsidR="00D672AB" w:rsidRPr="00D672AB" w:rsidRDefault="00D672AB" w:rsidP="00D672AB">
      <w:pPr>
        <w:spacing w:after="0" w:line="360" w:lineRule="auto"/>
        <w:ind w:right="54" w:firstLine="555"/>
        <w:rPr>
          <w:sz w:val="12"/>
          <w:szCs w:val="12"/>
        </w:rPr>
      </w:pPr>
    </w:p>
    <w:tbl>
      <w:tblPr>
        <w:tblStyle w:val="TableGrid0"/>
        <w:tblW w:w="8930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5"/>
        <w:gridCol w:w="355"/>
        <w:gridCol w:w="6520"/>
      </w:tblGrid>
      <w:tr w:rsidR="00D672AB" w14:paraId="434D6DDD" w14:textId="77777777" w:rsidTr="00D672AB">
        <w:tc>
          <w:tcPr>
            <w:tcW w:w="2055" w:type="dxa"/>
          </w:tcPr>
          <w:p w14:paraId="052AAE82" w14:textId="0132496C" w:rsidR="00D672AB" w:rsidRDefault="00D672AB" w:rsidP="00D672AB">
            <w:pPr>
              <w:spacing w:line="360" w:lineRule="auto"/>
              <w:ind w:left="0" w:right="0" w:firstLine="0"/>
              <w:jc w:val="left"/>
            </w:pPr>
            <w:r>
              <w:t>Nama</w:t>
            </w:r>
          </w:p>
        </w:tc>
        <w:tc>
          <w:tcPr>
            <w:tcW w:w="355" w:type="dxa"/>
          </w:tcPr>
          <w:p w14:paraId="517568AC" w14:textId="238412F2" w:rsidR="00D672AB" w:rsidRDefault="00D672AB" w:rsidP="00D672AB">
            <w:pPr>
              <w:spacing w:line="360" w:lineRule="auto"/>
              <w:ind w:left="0" w:right="0" w:firstLine="0"/>
              <w:jc w:val="left"/>
            </w:pPr>
            <w:r>
              <w:t>:</w:t>
            </w:r>
          </w:p>
        </w:tc>
        <w:tc>
          <w:tcPr>
            <w:tcW w:w="6520" w:type="dxa"/>
          </w:tcPr>
          <w:p w14:paraId="203D7836" w14:textId="14889B1C" w:rsidR="00D672AB" w:rsidRDefault="00D672AB" w:rsidP="007911E2">
            <w:pPr>
              <w:spacing w:line="360" w:lineRule="auto"/>
              <w:ind w:left="0" w:right="0" w:firstLine="0"/>
              <w:jc w:val="left"/>
            </w:pPr>
            <w:r>
              <w:t>…………………………………………………………….</w:t>
            </w:r>
          </w:p>
        </w:tc>
      </w:tr>
      <w:tr w:rsidR="00D672AB" w14:paraId="16476449" w14:textId="77777777" w:rsidTr="00D672AB">
        <w:tc>
          <w:tcPr>
            <w:tcW w:w="2055" w:type="dxa"/>
          </w:tcPr>
          <w:p w14:paraId="0C7C8849" w14:textId="50951D06" w:rsidR="00D672AB" w:rsidRDefault="00D672AB" w:rsidP="00D672AB">
            <w:pPr>
              <w:spacing w:line="360" w:lineRule="auto"/>
              <w:ind w:left="0" w:right="0" w:firstLine="0"/>
              <w:jc w:val="left"/>
            </w:pPr>
            <w:r>
              <w:t>Alamat Domisili</w:t>
            </w:r>
          </w:p>
        </w:tc>
        <w:tc>
          <w:tcPr>
            <w:tcW w:w="355" w:type="dxa"/>
          </w:tcPr>
          <w:p w14:paraId="2085198F" w14:textId="1CD7983F" w:rsidR="00D672AB" w:rsidRDefault="00D672AB" w:rsidP="00D672AB">
            <w:pPr>
              <w:spacing w:line="360" w:lineRule="auto"/>
              <w:ind w:left="0" w:right="0" w:firstLine="0"/>
              <w:jc w:val="left"/>
            </w:pPr>
            <w:r>
              <w:t>:</w:t>
            </w:r>
          </w:p>
        </w:tc>
        <w:tc>
          <w:tcPr>
            <w:tcW w:w="6520" w:type="dxa"/>
          </w:tcPr>
          <w:p w14:paraId="2D324FE7" w14:textId="26ECD679" w:rsidR="00D672AB" w:rsidRDefault="00D672AB" w:rsidP="007911E2">
            <w:pPr>
              <w:spacing w:line="360" w:lineRule="auto"/>
              <w:ind w:left="0" w:right="0" w:firstLine="0"/>
              <w:jc w:val="left"/>
            </w:pPr>
            <w:r>
              <w:t>…………………………………………………………….</w:t>
            </w:r>
          </w:p>
        </w:tc>
      </w:tr>
      <w:tr w:rsidR="00D672AB" w14:paraId="70CCC892" w14:textId="77777777" w:rsidTr="00D672AB">
        <w:tc>
          <w:tcPr>
            <w:tcW w:w="2055" w:type="dxa"/>
          </w:tcPr>
          <w:p w14:paraId="4BDEF8BF" w14:textId="7C8C8154" w:rsidR="00D672AB" w:rsidRDefault="00D672AB" w:rsidP="00D672AB">
            <w:pPr>
              <w:spacing w:line="360" w:lineRule="auto"/>
              <w:ind w:left="0" w:right="0" w:firstLine="0"/>
              <w:jc w:val="left"/>
            </w:pPr>
            <w:r>
              <w:t>Bidang Studi</w:t>
            </w:r>
          </w:p>
        </w:tc>
        <w:tc>
          <w:tcPr>
            <w:tcW w:w="355" w:type="dxa"/>
          </w:tcPr>
          <w:p w14:paraId="43F98204" w14:textId="15F87A90" w:rsidR="00D672AB" w:rsidRDefault="00D672AB" w:rsidP="00D672AB">
            <w:pPr>
              <w:spacing w:line="360" w:lineRule="auto"/>
              <w:ind w:left="0" w:right="0" w:firstLine="0"/>
              <w:jc w:val="left"/>
            </w:pPr>
            <w:r>
              <w:t>:</w:t>
            </w:r>
          </w:p>
        </w:tc>
        <w:tc>
          <w:tcPr>
            <w:tcW w:w="6520" w:type="dxa"/>
          </w:tcPr>
          <w:p w14:paraId="55FDA9FF" w14:textId="66ECADF5" w:rsidR="00D672AB" w:rsidRDefault="00D672AB" w:rsidP="007911E2">
            <w:pPr>
              <w:spacing w:line="360" w:lineRule="auto"/>
              <w:ind w:left="0" w:right="0" w:firstLine="0"/>
              <w:jc w:val="left"/>
            </w:pPr>
            <w:r>
              <w:t>…………………………………………………………….</w:t>
            </w:r>
          </w:p>
        </w:tc>
      </w:tr>
      <w:tr w:rsidR="00D672AB" w14:paraId="6A3B6267" w14:textId="77777777" w:rsidTr="00D672AB">
        <w:tc>
          <w:tcPr>
            <w:tcW w:w="2055" w:type="dxa"/>
          </w:tcPr>
          <w:p w14:paraId="7B376D37" w14:textId="6EDAAE2D" w:rsidR="00D672AB" w:rsidRDefault="00D672AB" w:rsidP="00D672AB">
            <w:pPr>
              <w:spacing w:line="360" w:lineRule="auto"/>
              <w:ind w:left="0" w:right="0" w:firstLine="0"/>
              <w:jc w:val="left"/>
            </w:pPr>
            <w:r>
              <w:t>Akun Siaga</w:t>
            </w:r>
          </w:p>
        </w:tc>
        <w:tc>
          <w:tcPr>
            <w:tcW w:w="355" w:type="dxa"/>
          </w:tcPr>
          <w:p w14:paraId="1865D1A4" w14:textId="79F8F321" w:rsidR="00D672AB" w:rsidRDefault="00D672AB" w:rsidP="00D672AB">
            <w:pPr>
              <w:spacing w:line="360" w:lineRule="auto"/>
              <w:ind w:left="0" w:right="0" w:firstLine="0"/>
              <w:jc w:val="left"/>
            </w:pPr>
            <w:r>
              <w:t>:</w:t>
            </w:r>
          </w:p>
        </w:tc>
        <w:tc>
          <w:tcPr>
            <w:tcW w:w="6520" w:type="dxa"/>
          </w:tcPr>
          <w:p w14:paraId="15284165" w14:textId="20DA6D38" w:rsidR="00D672AB" w:rsidRDefault="00D672AB" w:rsidP="007911E2">
            <w:pPr>
              <w:spacing w:line="360" w:lineRule="auto"/>
              <w:ind w:left="0" w:right="0" w:firstLine="0"/>
              <w:jc w:val="left"/>
            </w:pPr>
            <w:r>
              <w:t>…………………………………………………………….</w:t>
            </w:r>
          </w:p>
        </w:tc>
      </w:tr>
      <w:tr w:rsidR="00D672AB" w14:paraId="77A51D26" w14:textId="77777777" w:rsidTr="00D672AB">
        <w:tc>
          <w:tcPr>
            <w:tcW w:w="2055" w:type="dxa"/>
          </w:tcPr>
          <w:p w14:paraId="033AF3F8" w14:textId="5E6E6DC3" w:rsidR="00D672AB" w:rsidRDefault="00D672AB" w:rsidP="00D672AB">
            <w:pPr>
              <w:spacing w:line="360" w:lineRule="auto"/>
              <w:ind w:left="0" w:right="0" w:firstLine="0"/>
              <w:jc w:val="left"/>
            </w:pPr>
            <w:r>
              <w:t>No. HP</w:t>
            </w:r>
          </w:p>
        </w:tc>
        <w:tc>
          <w:tcPr>
            <w:tcW w:w="355" w:type="dxa"/>
          </w:tcPr>
          <w:p w14:paraId="07AE2FD0" w14:textId="5E942B54" w:rsidR="00D672AB" w:rsidRDefault="00D672AB" w:rsidP="00D672AB">
            <w:pPr>
              <w:spacing w:line="360" w:lineRule="auto"/>
              <w:ind w:left="0" w:right="0" w:firstLine="0"/>
              <w:jc w:val="left"/>
            </w:pPr>
            <w:r>
              <w:t>:</w:t>
            </w:r>
          </w:p>
        </w:tc>
        <w:tc>
          <w:tcPr>
            <w:tcW w:w="6520" w:type="dxa"/>
          </w:tcPr>
          <w:p w14:paraId="406CF351" w14:textId="769CAF51" w:rsidR="00D672AB" w:rsidRDefault="00D672AB" w:rsidP="007911E2">
            <w:pPr>
              <w:spacing w:line="360" w:lineRule="auto"/>
              <w:ind w:left="0" w:right="0" w:firstLine="0"/>
              <w:jc w:val="left"/>
            </w:pPr>
            <w:r>
              <w:t>…………………………………………………………….</w:t>
            </w:r>
          </w:p>
        </w:tc>
      </w:tr>
    </w:tbl>
    <w:p w14:paraId="7E0E50CB" w14:textId="5DD81283" w:rsidR="009D653B" w:rsidRPr="00D672AB" w:rsidRDefault="009D653B" w:rsidP="00D672AB">
      <w:pPr>
        <w:spacing w:after="0" w:line="360" w:lineRule="auto"/>
        <w:ind w:left="0" w:right="0" w:firstLine="0"/>
        <w:jc w:val="left"/>
        <w:rPr>
          <w:sz w:val="10"/>
          <w:szCs w:val="10"/>
        </w:rPr>
      </w:pPr>
    </w:p>
    <w:p w14:paraId="063E69F9" w14:textId="77777777" w:rsidR="009D653B" w:rsidRDefault="00000000" w:rsidP="00D672AB">
      <w:pPr>
        <w:spacing w:after="0" w:line="360" w:lineRule="auto"/>
        <w:ind w:right="54"/>
      </w:pPr>
      <w:r>
        <w:t xml:space="preserve">dengan ini menyatakan bahwa saya:  </w:t>
      </w:r>
    </w:p>
    <w:p w14:paraId="237420FE" w14:textId="31606E74" w:rsidR="009D653B" w:rsidRDefault="00000000" w:rsidP="00D672AB">
      <w:pPr>
        <w:numPr>
          <w:ilvl w:val="0"/>
          <w:numId w:val="1"/>
        </w:numPr>
        <w:spacing w:after="0" w:line="360" w:lineRule="auto"/>
        <w:ind w:left="993" w:right="54" w:hanging="427"/>
      </w:pPr>
      <w:r>
        <w:t xml:space="preserve">Sanggup mengikuti pembelajaran PPG Dalam Jabatan </w:t>
      </w:r>
      <w:r w:rsidR="007911E2">
        <w:t xml:space="preserve">bagi </w:t>
      </w:r>
      <w:r w:rsidR="00D672AB">
        <w:t>Guru PAI</w:t>
      </w:r>
      <w:r w:rsidR="007911E2">
        <w:t xml:space="preserve"> Tahun 2024</w:t>
      </w:r>
      <w:r w:rsidR="00D672AB">
        <w:t xml:space="preserve"> yang diselenggarakan di </w:t>
      </w:r>
      <w:r w:rsidR="00D672AB">
        <w:rPr>
          <w:lang w:val="en-US"/>
        </w:rPr>
        <w:t xml:space="preserve">LPTK Universitas Islam Negeri </w:t>
      </w:r>
      <w:r w:rsidR="00FC37AC">
        <w:rPr>
          <w:lang w:val="en-US"/>
        </w:rPr>
        <w:t>Sunan Kalijaga Yogyakarta</w:t>
      </w:r>
      <w:r>
        <w:t xml:space="preserve"> dari awal hingga selesai;  </w:t>
      </w:r>
    </w:p>
    <w:p w14:paraId="39227835" w14:textId="3BAB6E67" w:rsidR="009D653B" w:rsidRDefault="00000000" w:rsidP="00D672AB">
      <w:pPr>
        <w:numPr>
          <w:ilvl w:val="0"/>
          <w:numId w:val="1"/>
        </w:numPr>
        <w:spacing w:after="0" w:line="360" w:lineRule="auto"/>
        <w:ind w:left="993" w:right="54" w:hanging="427"/>
      </w:pPr>
      <w:r>
        <w:t>Sanggup</w:t>
      </w:r>
      <w:r w:rsidR="007911E2">
        <w:t xml:space="preserve"> </w:t>
      </w:r>
      <w:r>
        <w:t>menaati tata tertib pembelajaran, termasuk tidak melakukan pelanggaran</w:t>
      </w:r>
      <w:r w:rsidR="007911E2">
        <w:t xml:space="preserve"> atau </w:t>
      </w:r>
      <w:r>
        <w:t>kecurangan proses belajar mengajar.</w:t>
      </w:r>
    </w:p>
    <w:p w14:paraId="7A6A4B1D" w14:textId="529C8FA3" w:rsidR="009D653B" w:rsidRDefault="00000000" w:rsidP="00D672AB">
      <w:pPr>
        <w:numPr>
          <w:ilvl w:val="0"/>
          <w:numId w:val="1"/>
        </w:numPr>
        <w:spacing w:after="0" w:line="360" w:lineRule="auto"/>
        <w:ind w:left="993" w:right="54" w:hanging="427"/>
      </w:pPr>
      <w:r>
        <w:t>Sanggup mengembalikan seluruh biaya beasiswa PPG</w:t>
      </w:r>
      <w:r w:rsidR="007911E2">
        <w:t xml:space="preserve"> sesuai peraturan yang berlaku,</w:t>
      </w:r>
      <w:r>
        <w:t xml:space="preserve"> jika saya tidak menyelesaikannya.</w:t>
      </w:r>
    </w:p>
    <w:p w14:paraId="5AD08AC6" w14:textId="77777777" w:rsidR="009D653B" w:rsidRPr="007911E2" w:rsidRDefault="00000000" w:rsidP="00D672AB">
      <w:pPr>
        <w:spacing w:after="0" w:line="360" w:lineRule="auto"/>
        <w:ind w:left="0" w:right="0" w:firstLine="0"/>
        <w:jc w:val="left"/>
        <w:rPr>
          <w:sz w:val="10"/>
          <w:szCs w:val="10"/>
        </w:rPr>
      </w:pPr>
      <w:r>
        <w:t xml:space="preserve">  </w:t>
      </w:r>
    </w:p>
    <w:p w14:paraId="051569EE" w14:textId="19B27942" w:rsidR="009D653B" w:rsidRDefault="00000000" w:rsidP="007911E2">
      <w:pPr>
        <w:spacing w:after="0" w:line="360" w:lineRule="auto"/>
        <w:ind w:right="54" w:firstLine="555"/>
      </w:pPr>
      <w:r>
        <w:t>Demikian pakta integritas ini saya buat dengan sebenar-benarnya tanpa ada unsur paksaan dari pihak manapun. Apabila saya melanggar hal-hal yang telah dinyatakan dalam pakta integritas ini, saya bersedia dikenakan sanksi yang berlaku.</w:t>
      </w:r>
      <w:bookmarkStart w:id="0" w:name="_heading=h.gjdgxs" w:colFirst="0" w:colLast="0"/>
      <w:bookmarkEnd w:id="0"/>
    </w:p>
    <w:p w14:paraId="218D7AFF" w14:textId="77777777" w:rsidR="009D653B" w:rsidRDefault="00000000" w:rsidP="00D672AB">
      <w:pPr>
        <w:spacing w:after="0" w:line="360" w:lineRule="auto"/>
        <w:ind w:left="428" w:right="0" w:firstLine="0"/>
        <w:jc w:val="left"/>
      </w:pPr>
      <w:r>
        <w:t xml:space="preserve">  </w:t>
      </w:r>
    </w:p>
    <w:p w14:paraId="5F83B2E6" w14:textId="2A20116C" w:rsidR="009D653B" w:rsidRDefault="00000000" w:rsidP="007911E2">
      <w:pPr>
        <w:spacing w:after="0" w:line="360" w:lineRule="auto"/>
        <w:ind w:left="7103" w:right="54" w:hanging="1927"/>
      </w:pPr>
      <w:r>
        <w:t xml:space="preserve">Diganti nama kota, tanggal bulan tahun </w:t>
      </w:r>
    </w:p>
    <w:p w14:paraId="60829375" w14:textId="2B492B36" w:rsidR="007911E2" w:rsidRDefault="007911E2" w:rsidP="007911E2">
      <w:pPr>
        <w:spacing w:after="0" w:line="360" w:lineRule="auto"/>
        <w:ind w:left="7103" w:right="54" w:hanging="1927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0634F4A0" wp14:editId="62DCBFE9">
                <wp:simplePos x="0" y="0"/>
                <wp:positionH relativeFrom="column">
                  <wp:posOffset>3504249</wp:posOffset>
                </wp:positionH>
                <wp:positionV relativeFrom="paragraph">
                  <wp:posOffset>193040</wp:posOffset>
                </wp:positionV>
                <wp:extent cx="742950" cy="504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1D3185" w14:textId="77777777" w:rsidR="009D653B" w:rsidRDefault="00000000">
                            <w:pPr>
                              <w:spacing w:after="113" w:line="264" w:lineRule="auto"/>
                              <w:ind w:left="0"/>
                              <w:textDirection w:val="btLr"/>
                            </w:pPr>
                            <w:r>
                              <w:t>Materai 10.000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4F4A0" id="Rectangle 3" o:spid="_x0000_s1026" style="position:absolute;left:0;text-align:left;margin-left:275.95pt;margin-top:15.2pt;width:58.5pt;height:39.7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" fillcolor="white [3201]" strokecolor="#7f7f7f [1612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7C1D3185" w14:textId="77777777" w:rsidR="009D653B" w:rsidRDefault="00000000">
                      <w:pPr>
                        <w:spacing w:after="113" w:line="264" w:lineRule="auto"/>
                        <w:ind w:left="0"/>
                        <w:textDirection w:val="btLr"/>
                      </w:pPr>
                      <w:proofErr w:type="spellStart"/>
                      <w:r>
                        <w:t>Materai</w:t>
                      </w:r>
                      <w:proofErr w:type="spellEnd"/>
                      <w:r>
                        <w:t xml:space="preserve">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5A7314CB" w14:textId="2E7F0AE2" w:rsidR="009D653B" w:rsidRDefault="00000000" w:rsidP="007911E2">
      <w:pPr>
        <w:spacing w:after="0" w:line="360" w:lineRule="auto"/>
        <w:ind w:left="4395" w:right="0" w:firstLine="0"/>
        <w:jc w:val="center"/>
      </w:pPr>
      <w:r>
        <w:t>Ttd</w:t>
      </w:r>
      <w:r w:rsidR="007911E2">
        <w:t>.</w:t>
      </w:r>
    </w:p>
    <w:p w14:paraId="0BF19786" w14:textId="77777777" w:rsidR="009D653B" w:rsidRDefault="00000000" w:rsidP="00D672AB">
      <w:pPr>
        <w:spacing w:after="0" w:line="360" w:lineRule="auto"/>
        <w:ind w:left="4922" w:right="0" w:firstLine="0"/>
        <w:jc w:val="center"/>
      </w:pPr>
      <w:r>
        <w:t xml:space="preserve">  </w:t>
      </w:r>
    </w:p>
    <w:p w14:paraId="4E4EB91C" w14:textId="37BC5715" w:rsidR="009D653B" w:rsidRDefault="00000000" w:rsidP="00D672AB">
      <w:pPr>
        <w:spacing w:after="0" w:line="360" w:lineRule="auto"/>
        <w:ind w:right="54"/>
      </w:pPr>
      <w:r>
        <w:t xml:space="preserve">                                                                                           (nama lengkap)   </w:t>
      </w:r>
    </w:p>
    <w:p w14:paraId="3D204150" w14:textId="77777777" w:rsidR="009D653B" w:rsidRDefault="00000000" w:rsidP="00D672AB">
      <w:pPr>
        <w:spacing w:after="0" w:line="360" w:lineRule="auto"/>
        <w:ind w:left="525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1976613F" w14:textId="77777777" w:rsidR="009D653B" w:rsidRDefault="00000000" w:rsidP="00D672AB">
      <w:pPr>
        <w:spacing w:after="0" w:line="360" w:lineRule="auto"/>
        <w:ind w:left="428" w:right="0" w:firstLine="0"/>
        <w:jc w:val="left"/>
      </w:pPr>
      <w:r>
        <w:rPr>
          <w:b/>
        </w:rPr>
        <w:t xml:space="preserve">   </w:t>
      </w:r>
      <w:r>
        <w:t xml:space="preserve"> </w:t>
      </w:r>
    </w:p>
    <w:p w14:paraId="6D7D76CA" w14:textId="77777777" w:rsidR="009D653B" w:rsidRDefault="00000000" w:rsidP="00D672AB">
      <w:pPr>
        <w:spacing w:after="0" w:line="360" w:lineRule="auto"/>
        <w:ind w:left="525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1431979" w14:textId="77777777" w:rsidR="009D653B" w:rsidRDefault="00000000" w:rsidP="00D672AB">
      <w:pPr>
        <w:spacing w:after="0" w:line="360" w:lineRule="auto"/>
        <w:ind w:left="525" w:right="0" w:firstLine="0"/>
        <w:jc w:val="center"/>
      </w:pP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sectPr w:rsidR="009D653B">
      <w:pgSz w:w="11900" w:h="16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A7E0F"/>
    <w:multiLevelType w:val="multilevel"/>
    <w:tmpl w:val="99248232"/>
    <w:lvl w:ilvl="0">
      <w:start w:val="1"/>
      <w:numFmt w:val="decimal"/>
      <w:lvlText w:val="%1."/>
      <w:lvlJc w:val="left"/>
      <w:pPr>
        <w:ind w:left="855" w:hanging="8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08" w:hanging="1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28" w:hanging="2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48" w:hanging="2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68" w:hanging="3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88" w:hanging="4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08" w:hanging="5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28" w:hanging="5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48" w:hanging="65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12119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53B"/>
    <w:rsid w:val="00727CB6"/>
    <w:rsid w:val="007911E2"/>
    <w:rsid w:val="009D653B"/>
    <w:rsid w:val="00D672AB"/>
    <w:rsid w:val="00F75094"/>
    <w:rsid w:val="00FC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8E9D"/>
  <w15:docId w15:val="{9C9951C7-9D6A-45B4-AE88-73322CAF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ID" w:eastAsia="en-ID" w:bidi="ar-SA"/>
      </w:rPr>
    </w:rPrDefault>
    <w:pPrDefault>
      <w:pPr>
        <w:spacing w:after="114" w:line="265" w:lineRule="auto"/>
        <w:ind w:left="438" w:right="69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7" w:line="259" w:lineRule="auto"/>
      <w:ind w:left="2949"/>
      <w:jc w:val="center"/>
      <w:outlineLvl w:val="0"/>
    </w:pPr>
    <w:rPr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semiHidden/>
    <w:unhideWhenUsed/>
    <w:qFormat/>
    <w:pPr>
      <w:keepNext/>
      <w:keepLines/>
      <w:spacing w:line="259" w:lineRule="auto"/>
      <w:ind w:left="423"/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0">
    <w:name w:val="Table Grid"/>
    <w:basedOn w:val="TableNormal"/>
    <w:uiPriority w:val="39"/>
    <w:rsid w:val="00D6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NYkHNY4gMVdF/KZvLPfqv4lngQ==">CgMxLjAyCGguZ2pkZ3hzOAByITFCYXhSOXdiejRtRU1yMzNMQkxxdTdvQmliaW1IRklsUQ==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Lutfi</dc:creator>
  <cp:lastModifiedBy>andhika yahya putra</cp:lastModifiedBy>
  <cp:revision>3</cp:revision>
  <dcterms:created xsi:type="dcterms:W3CDTF">2022-09-20T05:37:00Z</dcterms:created>
  <dcterms:modified xsi:type="dcterms:W3CDTF">2024-06-25T03:37:00Z</dcterms:modified>
</cp:coreProperties>
</file>